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</w:tblGrid>
      <w:tr w:rsidR="00C16B7E" w:rsidRPr="00C16B7E" w:rsidTr="00C16B7E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p w:rsidR="00C16B7E" w:rsidRPr="00C16B7E" w:rsidRDefault="00C16B7E" w:rsidP="00C16B7E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0"/>
            </w:tblGrid>
            <w:tr w:rsidR="00C16B7E" w:rsidRPr="00C16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6B7E" w:rsidRDefault="00C16B7E"/>
                <w:p w:rsidR="00C16B7E" w:rsidRDefault="00C16B7E">
                  <w:r>
                    <w:t>NOMBRE:</w:t>
                  </w:r>
                </w:p>
                <w:p w:rsidR="00C16B7E" w:rsidRDefault="00C16B7E"/>
                <w:p w:rsidR="00C16B7E" w:rsidRDefault="00C16B7E">
                  <w:r>
                    <w:t>FECHA:</w:t>
                  </w:r>
                </w:p>
                <w:p w:rsidR="00C16B7E" w:rsidRDefault="00C16B7E">
                  <w:bookmarkStart w:id="0" w:name="_GoBack"/>
                  <w:bookmarkEnd w:id="0"/>
                </w:p>
                <w:p w:rsidR="00C16B7E" w:rsidRDefault="00C16B7E"/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9000"/>
                  </w:tblGrid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Nosotros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siempre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comemos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comida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nutritiva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Mi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amigo come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manzanas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y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uvas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, y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yo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______________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sopa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y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yogur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98"/>
                    <w:gridCol w:w="278"/>
                    <w:gridCol w:w="8124"/>
                  </w:tblGrid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1" name="Picture 1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VALUE=\"470881\" NAME=\"answer_124841\"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(A)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como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3" name="Picture 3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VALUE=\"470884\" NAME=\"answer_124841\"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(B)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comes</w:t>
                        </w:r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5" name="Picture 5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VALUE=\"470882\" NAME=\"answer_124841\"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(C)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come</w:t>
                        </w:r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7" name="Picture 7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VALUE=\"470883\" NAME=\"answer_124841\"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(D)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comemos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9000"/>
                  </w:tblGrid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¿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Cuál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las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palabras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es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una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bebida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98"/>
                    <w:gridCol w:w="278"/>
                    <w:gridCol w:w="8124"/>
                  </w:tblGrid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9" name="Picture 9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VALUE=\"470887\" NAME=\"answer_124842\"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(A)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manzana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11" name="Picture 11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VALUE=\"470886\" NAME=\"answer_124842\"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(B)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hamburguesa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13" name="Picture 13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VALUE=\"470888\" NAME=\"answer_124842\"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(C)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pan</w:t>
                        </w:r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15" name="Picture 15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VALUE=\"470885\" NAME=\"answer_124842\"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(D)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jugo</w:t>
                        </w:r>
                        <w:proofErr w:type="spellEnd"/>
                        <w:proofErr w:type="gram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naranja</w:t>
                        </w:r>
                        <w:proofErr w:type="spellEnd"/>
                      </w:p>
                    </w:tc>
                  </w:tr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9000"/>
                  </w:tblGrid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mí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______________ los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sándwiches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jamón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y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queso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98"/>
                    <w:gridCol w:w="278"/>
                    <w:gridCol w:w="8124"/>
                  </w:tblGrid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17" name="Picture 17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VALUE=\"470891\" NAME=\"answer_124843\"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(A)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te</w:t>
                        </w:r>
                        <w:proofErr w:type="spellEnd"/>
                        <w:proofErr w:type="gram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gusta</w:t>
                        </w:r>
                        <w:proofErr w:type="spell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19" name="Picture 19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VALUE=\"470892\" NAME=\"answer_124843\"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(B)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me</w:t>
                        </w:r>
                        <w:proofErr w:type="gram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gustan</w:t>
                        </w:r>
                        <w:proofErr w:type="spell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21" name="Picture 21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VALUE=\"470889\" NAME=\"answer_124843\"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(C)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nos</w:t>
                        </w:r>
                        <w:proofErr w:type="spellEnd"/>
                        <w:proofErr w:type="gram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gustan</w:t>
                        </w:r>
                        <w:proofErr w:type="spell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23" name="Picture 23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VALUE=\"470890\" NAME=\"answer_124843\"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(D)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me</w:t>
                        </w:r>
                        <w:proofErr w:type="gram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gusta</w:t>
                        </w:r>
                        <w:proofErr w:type="spellEnd"/>
                      </w:p>
                    </w:tc>
                  </w:tr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9000"/>
                  </w:tblGrid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cafetería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no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vende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más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______________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porque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son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las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once de la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mañana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98"/>
                    <w:gridCol w:w="278"/>
                    <w:gridCol w:w="8124"/>
                  </w:tblGrid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25" name="Picture 25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VALUE=\"470895\" NAME=\"answer_124844\"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(A)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almuerzo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27" name="Picture 27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VALUE=\"470893\" NAME=\"answer_124844\"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(B)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rico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29" name="Picture 29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VALUE=\"470894\" NAME=\"answer_124844\"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(C)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desayuno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31" name="Picture 31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VALUE=\"470896\" NAME=\"answer_124844\"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(D)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hambre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9000"/>
                  </w:tblGrid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¿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Qué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______________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para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el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almuerzo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?</w: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br/>
                          <w:t xml:space="preserve">—Como un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sándwich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jamón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y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queso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98"/>
                    <w:gridCol w:w="278"/>
                    <w:gridCol w:w="8124"/>
                  </w:tblGrid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33" name="Picture 33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VALUE=\"470899\" NAME=\"answer_124845\"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(A)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comen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35" name="Picture 35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VALUE=\"470900\" NAME=\"answer_124845\"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(B)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comes</w:t>
                        </w:r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37" name="Picture 37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VALUE=\"470898\" NAME=\"answer_124845\"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(C)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come</w:t>
                        </w:r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39" name="Picture 39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VALUE=\"470897\" NAME=\"answer_124845\"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(D)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comemos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9000"/>
                  </w:tblGrid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lastRenderedPageBreak/>
                          <w:t>6.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En la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cafetería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venden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muchas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frutas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como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manzanas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y ______________.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98"/>
                    <w:gridCol w:w="278"/>
                    <w:gridCol w:w="8124"/>
                  </w:tblGrid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41" name="Picture 41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VALUE=\"470904\" NAME=\"answer_124846\"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(A)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leche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43" name="Picture 43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VALUE=\"470902\" NAME=\"answer_124846\"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(B)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huevos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45" name="Picture 45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VALUE=\"470901\" NAME=\"answer_124846\"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(C)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uvas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47" name="Picture 47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VALUE=\"470903\" NAME=\"answer_124846\"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(D)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sopa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9000"/>
                  </w:tblGrid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Tengo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ganas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de comer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cuando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tengo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______________.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98"/>
                    <w:gridCol w:w="278"/>
                    <w:gridCol w:w="8124"/>
                  </w:tblGrid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49" name="Picture 49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VALUE=\"470908\" NAME=\"answer_124847\"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(A)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sed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51" name="Picture 51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VALUE=\"470905\" NAME=\"answer_124847\"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(B)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hambre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53" name="Picture 53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VALUE=\"470907\" NAME=\"answer_124847\"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(C)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horrible</w:t>
                        </w:r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55" name="Picture 55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VALUE=\"470906\" NAME=\"answer_124847\"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(D)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nutritivo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9000"/>
                  </w:tblGrid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8.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En el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desayuno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, me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gusta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comer cereal con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mucha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______________.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98"/>
                    <w:gridCol w:w="278"/>
                    <w:gridCol w:w="8124"/>
                  </w:tblGrid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57" name="Picture 57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VALUE=\"470912\" NAME=\"answer_124848\"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(A)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sopa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59" name="Picture 59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VALUE=\"470911\" NAME=\"answer_124848\"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(B)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cena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61" name="Picture 61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VALUE=\"470909\" NAME=\"answer_124848\"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(C)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leche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63" name="Picture 63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VALUE=\"470910\" NAME=\"answer_124848\"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(D)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rico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9000"/>
                  </w:tblGrid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9.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¿ ______________ </w:t>
                        </w:r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comes</w:t>
                        </w:r>
                        <w:proofErr w:type="gram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una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hamburguesa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en el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desayuno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?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Es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una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comida de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almuerzo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o de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cena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98"/>
                    <w:gridCol w:w="278"/>
                    <w:gridCol w:w="8124"/>
                  </w:tblGrid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65" name="Picture 65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VALUE=\"470914\" NAME=\"answer_124849\"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(A)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Qué</w:t>
                        </w:r>
                        <w:proofErr w:type="spell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67" name="Picture 67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VALUE=\"470916\" NAME=\"answer_124849\"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(B)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Cuál</w:t>
                        </w:r>
                        <w:proofErr w:type="spell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69" name="Picture 69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VALUE=\"470913\" NAME=\"answer_124849\"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(C)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Quién</w:t>
                        </w:r>
                        <w:proofErr w:type="spell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71" name="Picture 71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VALUE=\"470915\" NAME=\"answer_124849\"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(D)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Por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qué</w:t>
                        </w:r>
                        <w:proofErr w:type="spellEnd"/>
                      </w:p>
                    </w:tc>
                  </w:tr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8950"/>
                  </w:tblGrid>
                  <w:tr w:rsidR="00C16B7E" w:rsidRPr="00C16B7E">
                    <w:trPr>
                      <w:tblCellSpacing w:w="0" w:type="dxa"/>
                    </w:trPr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10.</w:t>
                        </w: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¿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Por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qué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no comes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manzanas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? Son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muy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nutritivas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.</w: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br/>
                          <w:t>—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Sí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pero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no me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gustan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porque</w:t>
                        </w:r>
                        <w:proofErr w:type="spellEnd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son ______________.</w:t>
                        </w:r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98"/>
                    <w:gridCol w:w="278"/>
                    <w:gridCol w:w="8124"/>
                  </w:tblGrid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73" name="Picture 73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VALUE=\"470917\" NAME=\"answer_124850\"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(A)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importantes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75" name="Picture 75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VALUE=\"470919\" NAME=\"answer_124850\"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(B)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ganas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77" name="Picture 77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VALUE=\"470920\" NAME=\"answer_124850\"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(C)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horribles</w:t>
                        </w:r>
                        <w:proofErr w:type="spellEnd"/>
                        <w:proofErr w:type="gramEnd"/>
                      </w:p>
                    </w:tc>
                  </w:tr>
                  <w:tr w:rsidR="00C16B7E" w:rsidRPr="00C16B7E">
                    <w:trPr>
                      <w:trHeight w:val="200"/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C16B7E" w:rsidRPr="00C16B7E" w:rsidRDefault="00C16B7E" w:rsidP="00C16B7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" cy="12700"/>
                              <wp:effectExtent l="0" t="0" r="0" b="0"/>
                              <wp:docPr id="79" name="Picture 79" descr="http://www.classzone.com/cz/books/shared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www.classzone.com/cz/books/shared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 PRIVATE "&lt;INPUT VALUE=\"470918\" NAME=\"answer_124850\" TYPE=\"radio\"&gt;" </w:instrText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(D)</w:t>
                        </w:r>
                      </w:p>
                    </w:tc>
                    <w:tc>
                      <w:tcPr>
                        <w:tcW w:w="8200" w:type="dxa"/>
                        <w:hideMark/>
                      </w:tcPr>
                      <w:p w:rsidR="00C16B7E" w:rsidRPr="00C16B7E" w:rsidRDefault="00C16B7E" w:rsidP="00C16B7E">
                        <w:pPr>
                          <w:spacing w:before="150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6B7E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>ahora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C16B7E" w:rsidRPr="00C16B7E" w:rsidRDefault="00C16B7E" w:rsidP="00C16B7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C16B7E" w:rsidRPr="00C16B7E" w:rsidRDefault="00C16B7E" w:rsidP="00C16B7E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</w:tbl>
    <w:p w:rsidR="002D0F7E" w:rsidRDefault="002D0F7E"/>
    <w:sectPr w:rsidR="002D0F7E" w:rsidSect="002D0F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7E"/>
    <w:rsid w:val="002D0F7E"/>
    <w:rsid w:val="00C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B1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zfeedbacktext">
    <w:name w:val="quizfeedbacktext"/>
    <w:basedOn w:val="Normal"/>
    <w:rsid w:val="00C16B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6B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zfeedbacktext">
    <w:name w:val="quizfeedbacktext"/>
    <w:basedOn w:val="Normal"/>
    <w:rsid w:val="00C16B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6B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843</Words>
  <Characters>4807</Characters>
  <Application>Microsoft Macintosh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Salcedo</dc:creator>
  <cp:keywords/>
  <dc:description/>
  <cp:lastModifiedBy>Juana Salcedo</cp:lastModifiedBy>
  <cp:revision>1</cp:revision>
  <dcterms:created xsi:type="dcterms:W3CDTF">2017-01-26T12:52:00Z</dcterms:created>
  <dcterms:modified xsi:type="dcterms:W3CDTF">2017-01-26T12:55:00Z</dcterms:modified>
</cp:coreProperties>
</file>